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F73" w:rsidRDefault="00C26F73" w:rsidP="00C26F7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65180" w:rsidRDefault="00A65180" w:rsidP="00A65180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26F73" w:rsidRDefault="00C26F73" w:rsidP="00303C1F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26F73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618117" cy="5136787"/>
            <wp:effectExtent l="114300" t="76200" r="115933" b="82913"/>
            <wp:docPr id="1" name="Рисунок 3" descr="C:\Users\User\Desktop\Волонтер\image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Волонтер\image (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673" cy="514186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26F73" w:rsidRDefault="00C26F73" w:rsidP="00303C1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6B4E" w:rsidRPr="0094013E" w:rsidRDefault="00C26F73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94013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Кросс</w:t>
      </w:r>
      <w:r w:rsidRPr="0094013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94013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нации</w:t>
      </w:r>
      <w:r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94013E">
        <w:rPr>
          <w:rFonts w:ascii="Times New Roman" w:hAnsi="Times New Roman" w:cs="Times New Roman"/>
          <w:sz w:val="28"/>
          <w:szCs w:val="28"/>
        </w:rPr>
        <w:t xml:space="preserve"> с</w:t>
      </w:r>
      <w:r w:rsidR="0013651A"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>амое</w:t>
      </w:r>
      <w:r w:rsidR="005F549D"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651A"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массовое </w:t>
      </w:r>
      <w:r w:rsidR="005F549D"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651A"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>спортивное мероприятие на территории Российской Федерации, забег на дистанции от 1 км до 12 км. Проводится с 2004 года. Основная цель</w:t>
      </w:r>
      <w:r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651A"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13651A" w:rsidRPr="00940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пропаганда здорового образа жизни и привлечение граждан России к занятиям физической культурой. 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FA01B9" w:rsidRPr="0094013E" w:rsidRDefault="00FA01B9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>15 сентября  в с. Дерябино проходил ежегодный забег «Кросс нации». В нем приняли участие  68 человек.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FA01B9" w:rsidRPr="0094013E" w:rsidRDefault="00FA01B9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 xml:space="preserve">Первыми на старт вышли дети детского сада под предводительством  своих воспитателей: </w:t>
      </w:r>
      <w:r w:rsidR="00C26F73" w:rsidRPr="0094013E">
        <w:rPr>
          <w:rFonts w:ascii="Times New Roman" w:hAnsi="Times New Roman" w:cs="Times New Roman"/>
          <w:sz w:val="28"/>
          <w:szCs w:val="28"/>
        </w:rPr>
        <w:t>Ларисы Владимировны</w:t>
      </w:r>
      <w:r w:rsidRPr="0094013E">
        <w:rPr>
          <w:rFonts w:ascii="Times New Roman" w:hAnsi="Times New Roman" w:cs="Times New Roman"/>
          <w:sz w:val="28"/>
          <w:szCs w:val="28"/>
        </w:rPr>
        <w:t xml:space="preserve"> </w:t>
      </w:r>
      <w:r w:rsidR="00C26F73" w:rsidRPr="0094013E">
        <w:rPr>
          <w:rFonts w:ascii="Times New Roman" w:hAnsi="Times New Roman" w:cs="Times New Roman"/>
          <w:sz w:val="28"/>
          <w:szCs w:val="28"/>
        </w:rPr>
        <w:t xml:space="preserve"> и Оксаны Александровны.  </w:t>
      </w:r>
      <w:r w:rsidRPr="0094013E">
        <w:rPr>
          <w:rFonts w:ascii="Times New Roman" w:hAnsi="Times New Roman" w:cs="Times New Roman"/>
          <w:sz w:val="28"/>
          <w:szCs w:val="28"/>
        </w:rPr>
        <w:t xml:space="preserve"> Победу одержали  </w:t>
      </w:r>
      <w:proofErr w:type="spellStart"/>
      <w:r w:rsidRPr="0094013E">
        <w:rPr>
          <w:rFonts w:ascii="Times New Roman" w:hAnsi="Times New Roman" w:cs="Times New Roman"/>
          <w:sz w:val="28"/>
          <w:szCs w:val="28"/>
        </w:rPr>
        <w:t>Киндсфатер</w:t>
      </w:r>
      <w:proofErr w:type="spellEnd"/>
      <w:r w:rsidRPr="0094013E">
        <w:rPr>
          <w:rFonts w:ascii="Times New Roman" w:hAnsi="Times New Roman" w:cs="Times New Roman"/>
          <w:sz w:val="28"/>
          <w:szCs w:val="28"/>
        </w:rPr>
        <w:t xml:space="preserve"> Данил  и  </w:t>
      </w:r>
      <w:proofErr w:type="spellStart"/>
      <w:r w:rsidRPr="0094013E">
        <w:rPr>
          <w:rFonts w:ascii="Times New Roman" w:hAnsi="Times New Roman" w:cs="Times New Roman"/>
          <w:sz w:val="28"/>
          <w:szCs w:val="28"/>
        </w:rPr>
        <w:t>Кадыкова</w:t>
      </w:r>
      <w:proofErr w:type="spellEnd"/>
      <w:r w:rsidRPr="0094013E">
        <w:rPr>
          <w:rFonts w:ascii="Times New Roman" w:hAnsi="Times New Roman" w:cs="Times New Roman"/>
          <w:sz w:val="28"/>
          <w:szCs w:val="28"/>
        </w:rPr>
        <w:t xml:space="preserve"> Юля.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FA01B9" w:rsidRPr="0094013E" w:rsidRDefault="00FA01B9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 xml:space="preserve">У самых младших школьников (1-2кл.) победителями стали  Мызников </w:t>
      </w:r>
      <w:r w:rsidR="003853F2" w:rsidRPr="0094013E">
        <w:rPr>
          <w:rFonts w:ascii="Times New Roman" w:hAnsi="Times New Roman" w:cs="Times New Roman"/>
          <w:sz w:val="28"/>
          <w:szCs w:val="28"/>
        </w:rPr>
        <w:t>А</w:t>
      </w:r>
      <w:r w:rsidRPr="0094013E">
        <w:rPr>
          <w:rFonts w:ascii="Times New Roman" w:hAnsi="Times New Roman" w:cs="Times New Roman"/>
          <w:sz w:val="28"/>
          <w:szCs w:val="28"/>
        </w:rPr>
        <w:t>рсений  и Тупицына Аврора.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FA01B9" w:rsidRPr="0094013E" w:rsidRDefault="00FA01B9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>Далее стартовали  3- 4 классы, где победителями</w:t>
      </w:r>
      <w:r w:rsidR="00CA2C4F" w:rsidRPr="0094013E">
        <w:rPr>
          <w:rFonts w:ascii="Times New Roman" w:hAnsi="Times New Roman" w:cs="Times New Roman"/>
          <w:sz w:val="28"/>
          <w:szCs w:val="28"/>
        </w:rPr>
        <w:t xml:space="preserve"> были  Лаптев Даниил и Пивоварова Надя.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65180" w:rsidRPr="0094013E" w:rsidRDefault="00A65180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65180" w:rsidRPr="0094013E" w:rsidRDefault="00A65180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A65180" w:rsidRPr="0094013E" w:rsidRDefault="00A65180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CA2C4F" w:rsidRPr="0094013E" w:rsidRDefault="00CA2C4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>У группы 5-6 классов победу одержали Баранович Артем и  Рагозина Ксюша.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CA2C4F" w:rsidRPr="0094013E" w:rsidRDefault="00CA2C4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>У девочек 7-8 класса первой пришла к финишу Киселева Юля.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CA2C4F" w:rsidRPr="0094013E" w:rsidRDefault="00CA2C4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>Хочется отметить забег старших юношей, где в упорной борьбе, в тройке: Лаптев Эдуард, Круглов Виктор и Тупицын Василий, первым к финишу пришел Вася. Всей тройке понадобилось менее 4 минут, чтобы одолеть дистанцию 1 к</w:t>
      </w:r>
      <w:r w:rsidR="00C26F73" w:rsidRPr="0094013E">
        <w:rPr>
          <w:rFonts w:ascii="Times New Roman" w:hAnsi="Times New Roman" w:cs="Times New Roman"/>
          <w:sz w:val="28"/>
          <w:szCs w:val="28"/>
        </w:rPr>
        <w:t>м</w:t>
      </w:r>
      <w:r w:rsidRPr="0094013E">
        <w:rPr>
          <w:rFonts w:ascii="Times New Roman" w:hAnsi="Times New Roman" w:cs="Times New Roman"/>
          <w:sz w:val="28"/>
          <w:szCs w:val="28"/>
        </w:rPr>
        <w:t>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CA2C4F" w:rsidRPr="0094013E" w:rsidRDefault="00CA2C4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 xml:space="preserve">Замыкала осенний кросс большая группа из разновозрастных участников от 27 до 81 года. Самый старший участник забега Дерябина Любовь </w:t>
      </w:r>
      <w:proofErr w:type="spellStart"/>
      <w:r w:rsidRPr="0094013E">
        <w:rPr>
          <w:rFonts w:ascii="Times New Roman" w:hAnsi="Times New Roman" w:cs="Times New Roman"/>
          <w:sz w:val="28"/>
          <w:szCs w:val="28"/>
        </w:rPr>
        <w:t>Кузьмовна</w:t>
      </w:r>
      <w:proofErr w:type="spellEnd"/>
      <w:r w:rsidR="003853F2" w:rsidRPr="0094013E">
        <w:rPr>
          <w:rFonts w:ascii="Times New Roman" w:hAnsi="Times New Roman" w:cs="Times New Roman"/>
          <w:sz w:val="28"/>
          <w:szCs w:val="28"/>
        </w:rPr>
        <w:t xml:space="preserve">.  Ей 80 лет, номер участника  забега соответствовал её годам жизни. </w:t>
      </w:r>
      <w:r w:rsidRPr="0094013E">
        <w:rPr>
          <w:rFonts w:ascii="Times New Roman" w:hAnsi="Times New Roman" w:cs="Times New Roman"/>
          <w:sz w:val="28"/>
          <w:szCs w:val="28"/>
        </w:rPr>
        <w:t>Победителями в этой группе были</w:t>
      </w:r>
      <w:r w:rsidR="00C26F73" w:rsidRPr="0094013E">
        <w:rPr>
          <w:rFonts w:ascii="Times New Roman" w:hAnsi="Times New Roman" w:cs="Times New Roman"/>
          <w:sz w:val="28"/>
          <w:szCs w:val="28"/>
        </w:rPr>
        <w:t xml:space="preserve">: </w:t>
      </w:r>
      <w:r w:rsidRPr="00940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13E">
        <w:rPr>
          <w:rFonts w:ascii="Times New Roman" w:hAnsi="Times New Roman" w:cs="Times New Roman"/>
          <w:sz w:val="28"/>
          <w:szCs w:val="28"/>
        </w:rPr>
        <w:t>Фофанова</w:t>
      </w:r>
      <w:proofErr w:type="spellEnd"/>
      <w:r w:rsidRPr="0094013E">
        <w:rPr>
          <w:rFonts w:ascii="Times New Roman" w:hAnsi="Times New Roman" w:cs="Times New Roman"/>
          <w:sz w:val="28"/>
          <w:szCs w:val="28"/>
        </w:rPr>
        <w:t xml:space="preserve"> Светлана</w:t>
      </w:r>
      <w:r w:rsidR="00C26F73" w:rsidRPr="0094013E">
        <w:rPr>
          <w:rFonts w:ascii="Times New Roman" w:hAnsi="Times New Roman" w:cs="Times New Roman"/>
          <w:sz w:val="28"/>
          <w:szCs w:val="28"/>
        </w:rPr>
        <w:t xml:space="preserve"> Андреевна, </w:t>
      </w:r>
      <w:r w:rsidRPr="0094013E">
        <w:rPr>
          <w:rFonts w:ascii="Times New Roman" w:hAnsi="Times New Roman" w:cs="Times New Roman"/>
          <w:sz w:val="28"/>
          <w:szCs w:val="28"/>
        </w:rPr>
        <w:t xml:space="preserve"> Шишкина Людмила Георгиевна </w:t>
      </w:r>
      <w:r w:rsidR="00C26F73" w:rsidRPr="0094013E">
        <w:rPr>
          <w:rFonts w:ascii="Times New Roman" w:hAnsi="Times New Roman" w:cs="Times New Roman"/>
          <w:sz w:val="28"/>
          <w:szCs w:val="28"/>
        </w:rPr>
        <w:t xml:space="preserve"> </w:t>
      </w:r>
      <w:r w:rsidRPr="0094013E">
        <w:rPr>
          <w:rFonts w:ascii="Times New Roman" w:hAnsi="Times New Roman" w:cs="Times New Roman"/>
          <w:sz w:val="28"/>
          <w:szCs w:val="28"/>
        </w:rPr>
        <w:t>и Дерябина Галина Александровна.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303C1F" w:rsidRPr="0094013E" w:rsidRDefault="00CA2C4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>Из коллектива школы в старшей группе приняли участие</w:t>
      </w:r>
      <w:r w:rsidR="0020136A" w:rsidRPr="0094013E">
        <w:rPr>
          <w:rFonts w:ascii="Times New Roman" w:hAnsi="Times New Roman" w:cs="Times New Roman"/>
          <w:sz w:val="28"/>
          <w:szCs w:val="28"/>
        </w:rPr>
        <w:t xml:space="preserve"> в кроссе  9 человек.</w:t>
      </w:r>
      <w:r w:rsidR="00C26F73" w:rsidRPr="0094013E">
        <w:rPr>
          <w:rFonts w:ascii="Times New Roman" w:hAnsi="Times New Roman" w:cs="Times New Roman"/>
          <w:sz w:val="28"/>
          <w:szCs w:val="28"/>
        </w:rPr>
        <w:t xml:space="preserve"> </w:t>
      </w:r>
      <w:r w:rsidR="0020136A" w:rsidRPr="0094013E">
        <w:rPr>
          <w:rFonts w:ascii="Times New Roman" w:hAnsi="Times New Roman" w:cs="Times New Roman"/>
          <w:sz w:val="28"/>
          <w:szCs w:val="28"/>
        </w:rPr>
        <w:t xml:space="preserve">Показала пример и заразила всех хорошим настроением директор школы Бубенщикова Татьяна Валерьевна. 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303C1F" w:rsidRPr="0094013E" w:rsidRDefault="0020136A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 xml:space="preserve">Соревнование проходило в теплой, дружеской  обстановке. Слышались постоянно и подбадривание участников забегов, и добрые шутки, смех. 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CA2C4F" w:rsidRPr="0094013E" w:rsidRDefault="0020136A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 xml:space="preserve">Погода на улице соответствовала настроению спортсменов и </w:t>
      </w:r>
      <w:proofErr w:type="spellStart"/>
      <w:r w:rsidRPr="0094013E">
        <w:rPr>
          <w:rFonts w:ascii="Times New Roman" w:hAnsi="Times New Roman" w:cs="Times New Roman"/>
          <w:sz w:val="28"/>
          <w:szCs w:val="28"/>
        </w:rPr>
        <w:t>болельшиков</w:t>
      </w:r>
      <w:proofErr w:type="spellEnd"/>
      <w:r w:rsidRPr="0094013E">
        <w:rPr>
          <w:rFonts w:ascii="Times New Roman" w:hAnsi="Times New Roman" w:cs="Times New Roman"/>
          <w:sz w:val="28"/>
          <w:szCs w:val="28"/>
        </w:rPr>
        <w:t>.</w:t>
      </w:r>
      <w:r w:rsidR="00C26F73" w:rsidRPr="0094013E">
        <w:rPr>
          <w:rFonts w:ascii="Times New Roman" w:hAnsi="Times New Roman" w:cs="Times New Roman"/>
          <w:sz w:val="28"/>
          <w:szCs w:val="28"/>
        </w:rPr>
        <w:t xml:space="preserve"> </w:t>
      </w:r>
      <w:r w:rsidRPr="0094013E">
        <w:rPr>
          <w:rFonts w:ascii="Times New Roman" w:hAnsi="Times New Roman" w:cs="Times New Roman"/>
          <w:sz w:val="28"/>
          <w:szCs w:val="28"/>
        </w:rPr>
        <w:t>Накануне кросса на улице был дождь, и утром пришлось разметать лужи, обезопасив трассу, но во время соревнования светило солнце.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20136A" w:rsidRPr="0094013E" w:rsidRDefault="0020136A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>После забегов участники шли в здание спортзала, где их ждал горячий чай и вкусные булочки. После чая в торжественной обстановке</w:t>
      </w:r>
      <w:r w:rsidR="00C26F73" w:rsidRPr="0094013E">
        <w:rPr>
          <w:rFonts w:ascii="Times New Roman" w:hAnsi="Times New Roman" w:cs="Times New Roman"/>
          <w:sz w:val="28"/>
          <w:szCs w:val="28"/>
        </w:rPr>
        <w:t xml:space="preserve">, </w:t>
      </w:r>
      <w:r w:rsidRPr="0094013E">
        <w:rPr>
          <w:rFonts w:ascii="Times New Roman" w:hAnsi="Times New Roman" w:cs="Times New Roman"/>
          <w:sz w:val="28"/>
          <w:szCs w:val="28"/>
        </w:rPr>
        <w:t xml:space="preserve"> на общем  построении были вручены награды победителям, так</w:t>
      </w:r>
      <w:r w:rsidR="00A65180" w:rsidRPr="0094013E">
        <w:rPr>
          <w:rFonts w:ascii="Times New Roman" w:hAnsi="Times New Roman" w:cs="Times New Roman"/>
          <w:sz w:val="28"/>
          <w:szCs w:val="28"/>
        </w:rPr>
        <w:t xml:space="preserve"> </w:t>
      </w:r>
      <w:r w:rsidRPr="0094013E">
        <w:rPr>
          <w:rFonts w:ascii="Times New Roman" w:hAnsi="Times New Roman" w:cs="Times New Roman"/>
          <w:sz w:val="28"/>
          <w:szCs w:val="28"/>
        </w:rPr>
        <w:t xml:space="preserve">же, как и на улице </w:t>
      </w:r>
      <w:r w:rsidR="00C26F73" w:rsidRPr="0094013E">
        <w:rPr>
          <w:rFonts w:ascii="Times New Roman" w:hAnsi="Times New Roman" w:cs="Times New Roman"/>
          <w:sz w:val="28"/>
          <w:szCs w:val="28"/>
        </w:rPr>
        <w:t>щ</w:t>
      </w:r>
      <w:r w:rsidRPr="0094013E">
        <w:rPr>
          <w:rFonts w:ascii="Times New Roman" w:hAnsi="Times New Roman" w:cs="Times New Roman"/>
          <w:sz w:val="28"/>
          <w:szCs w:val="28"/>
        </w:rPr>
        <w:t xml:space="preserve">елкали фотоаппараты, раздавались  поздравления и овации. </w:t>
      </w:r>
      <w:r w:rsidR="00C26F73" w:rsidRPr="00940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C1F" w:rsidRPr="0094013E" w:rsidRDefault="00303C1F" w:rsidP="00C26F7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20136A" w:rsidRPr="0094013E" w:rsidRDefault="0020136A" w:rsidP="00303C1F">
      <w:pPr>
        <w:pStyle w:val="a4"/>
        <w:ind w:firstLine="360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>Попрощавшись друг с другом, мы знали, что через год мы снова встретимся на осеннем «Кроссе Нации».</w:t>
      </w:r>
    </w:p>
    <w:p w:rsidR="00CC24DF" w:rsidRPr="0094013E" w:rsidRDefault="00656353" w:rsidP="00D75BE3">
      <w:pPr>
        <w:ind w:left="360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Андрей Николаевич.</w:t>
      </w:r>
    </w:p>
    <w:p w:rsidR="00656353" w:rsidRPr="0094013E" w:rsidRDefault="00A65180" w:rsidP="00D75BE3">
      <w:pPr>
        <w:ind w:left="360"/>
        <w:rPr>
          <w:rFonts w:ascii="Times New Roman" w:hAnsi="Times New Roman" w:cs="Times New Roman"/>
          <w:sz w:val="28"/>
          <w:szCs w:val="28"/>
        </w:rPr>
      </w:pPr>
      <w:r w:rsidRPr="00940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EC2" w:rsidRPr="0094013E" w:rsidRDefault="00C37EC2" w:rsidP="00D75BE3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C37EC2" w:rsidRPr="0094013E" w:rsidSect="00C26F73">
      <w:pgSz w:w="11906" w:h="16838"/>
      <w:pgMar w:top="567" w:right="851" w:bottom="567" w:left="1021" w:header="709" w:footer="709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641F7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10B81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B4E"/>
    <w:rsid w:val="00015088"/>
    <w:rsid w:val="00016A37"/>
    <w:rsid w:val="0005501D"/>
    <w:rsid w:val="00056B4E"/>
    <w:rsid w:val="000962B9"/>
    <w:rsid w:val="000B29FC"/>
    <w:rsid w:val="000C7A88"/>
    <w:rsid w:val="000E6EC6"/>
    <w:rsid w:val="0013651A"/>
    <w:rsid w:val="00177C2D"/>
    <w:rsid w:val="001A06AD"/>
    <w:rsid w:val="001A3248"/>
    <w:rsid w:val="001A63FA"/>
    <w:rsid w:val="0020136A"/>
    <w:rsid w:val="0021015C"/>
    <w:rsid w:val="00210538"/>
    <w:rsid w:val="0021790D"/>
    <w:rsid w:val="00225956"/>
    <w:rsid w:val="0027477C"/>
    <w:rsid w:val="002E0CCB"/>
    <w:rsid w:val="00303C1F"/>
    <w:rsid w:val="003111F3"/>
    <w:rsid w:val="003415BD"/>
    <w:rsid w:val="003853F2"/>
    <w:rsid w:val="003D5C57"/>
    <w:rsid w:val="0042740E"/>
    <w:rsid w:val="00447926"/>
    <w:rsid w:val="00451C45"/>
    <w:rsid w:val="00544CA6"/>
    <w:rsid w:val="00545B85"/>
    <w:rsid w:val="00546760"/>
    <w:rsid w:val="0056065A"/>
    <w:rsid w:val="00566FED"/>
    <w:rsid w:val="00574FE3"/>
    <w:rsid w:val="00586888"/>
    <w:rsid w:val="005C2022"/>
    <w:rsid w:val="005C6E97"/>
    <w:rsid w:val="005D4DCE"/>
    <w:rsid w:val="005E2E97"/>
    <w:rsid w:val="005F549D"/>
    <w:rsid w:val="00615834"/>
    <w:rsid w:val="006162DA"/>
    <w:rsid w:val="0063320A"/>
    <w:rsid w:val="00645D2B"/>
    <w:rsid w:val="00656353"/>
    <w:rsid w:val="006A4CED"/>
    <w:rsid w:val="006B20C1"/>
    <w:rsid w:val="006C1E0E"/>
    <w:rsid w:val="006C3E57"/>
    <w:rsid w:val="006C4A41"/>
    <w:rsid w:val="006D239C"/>
    <w:rsid w:val="00701D17"/>
    <w:rsid w:val="0074486C"/>
    <w:rsid w:val="007F2866"/>
    <w:rsid w:val="007F387F"/>
    <w:rsid w:val="00825823"/>
    <w:rsid w:val="00827294"/>
    <w:rsid w:val="00895A05"/>
    <w:rsid w:val="008A69B0"/>
    <w:rsid w:val="008C2D7F"/>
    <w:rsid w:val="008E37E3"/>
    <w:rsid w:val="008F40C6"/>
    <w:rsid w:val="0094013E"/>
    <w:rsid w:val="00960341"/>
    <w:rsid w:val="00970358"/>
    <w:rsid w:val="00977120"/>
    <w:rsid w:val="00984C5B"/>
    <w:rsid w:val="009F0CF8"/>
    <w:rsid w:val="00A65180"/>
    <w:rsid w:val="00A77E96"/>
    <w:rsid w:val="00A837F6"/>
    <w:rsid w:val="00AA0A50"/>
    <w:rsid w:val="00AB0790"/>
    <w:rsid w:val="00AB38F7"/>
    <w:rsid w:val="00BE1192"/>
    <w:rsid w:val="00BE1B72"/>
    <w:rsid w:val="00C05AA2"/>
    <w:rsid w:val="00C13720"/>
    <w:rsid w:val="00C26F73"/>
    <w:rsid w:val="00C37EC2"/>
    <w:rsid w:val="00CA2C4F"/>
    <w:rsid w:val="00CC0D4F"/>
    <w:rsid w:val="00CC24DF"/>
    <w:rsid w:val="00CD4A01"/>
    <w:rsid w:val="00CF173A"/>
    <w:rsid w:val="00D044FB"/>
    <w:rsid w:val="00D12A8C"/>
    <w:rsid w:val="00D22FE1"/>
    <w:rsid w:val="00D575CD"/>
    <w:rsid w:val="00D602A6"/>
    <w:rsid w:val="00D61F33"/>
    <w:rsid w:val="00D75403"/>
    <w:rsid w:val="00D75BE3"/>
    <w:rsid w:val="00E15B76"/>
    <w:rsid w:val="00E17359"/>
    <w:rsid w:val="00E361E7"/>
    <w:rsid w:val="00E76EEC"/>
    <w:rsid w:val="00EE3D6B"/>
    <w:rsid w:val="00EF5C52"/>
    <w:rsid w:val="00F70557"/>
    <w:rsid w:val="00F85CAE"/>
    <w:rsid w:val="00FA01B9"/>
    <w:rsid w:val="00FB6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B4E"/>
    <w:pPr>
      <w:ind w:left="720"/>
      <w:contextualSpacing/>
    </w:pPr>
  </w:style>
  <w:style w:type="paragraph" w:customStyle="1" w:styleId="sfst">
    <w:name w:val="sfst"/>
    <w:basedOn w:val="a"/>
    <w:rsid w:val="006C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7A8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C2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4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43</cp:revision>
  <cp:lastPrinted>2018-10-24T10:38:00Z</cp:lastPrinted>
  <dcterms:created xsi:type="dcterms:W3CDTF">2018-10-08T09:52:00Z</dcterms:created>
  <dcterms:modified xsi:type="dcterms:W3CDTF">2020-03-31T20:00:00Z</dcterms:modified>
</cp:coreProperties>
</file>